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E7D1" w14:textId="77777777" w:rsidR="00B8403F" w:rsidRPr="00737749" w:rsidRDefault="00B8403F" w:rsidP="00B8403F">
      <w:pPr>
        <w:pStyle w:val="NoSpacing"/>
        <w:rPr>
          <w:b/>
          <w:sz w:val="36"/>
          <w:szCs w:val="36"/>
        </w:rPr>
      </w:pPr>
      <w:r w:rsidRPr="00737749">
        <w:rPr>
          <w:b/>
          <w:sz w:val="36"/>
          <w:szCs w:val="36"/>
        </w:rPr>
        <w:t>Quick Look @ WCC Library</w:t>
      </w:r>
    </w:p>
    <w:p w14:paraId="121AFFB1" w14:textId="77777777" w:rsidR="00B8403F" w:rsidRDefault="00B8403F" w:rsidP="00B8403F">
      <w:pPr>
        <w:pStyle w:val="NoSpacing"/>
      </w:pPr>
    </w:p>
    <w:p w14:paraId="30CFD6B5" w14:textId="5E53C84E" w:rsidR="00B8403F" w:rsidRPr="00EA47E1" w:rsidRDefault="00815825" w:rsidP="00B8403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FY 202</w:t>
      </w:r>
      <w:r w:rsidR="007B262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7B2624">
        <w:rPr>
          <w:b/>
          <w:sz w:val="24"/>
          <w:szCs w:val="24"/>
        </w:rPr>
        <w:t>3</w:t>
      </w:r>
    </w:p>
    <w:p w14:paraId="306CBA71" w14:textId="77777777" w:rsidR="00B8403F" w:rsidRDefault="00B8403F" w:rsidP="00B8403F">
      <w:pPr>
        <w:pStyle w:val="NoSpacing"/>
      </w:pPr>
    </w:p>
    <w:p w14:paraId="56394EFA" w14:textId="77777777" w:rsidR="00B8403F" w:rsidRPr="00EA47E1" w:rsidRDefault="00B8403F" w:rsidP="00B8403F">
      <w:pPr>
        <w:pStyle w:val="NoSpacing"/>
        <w:rPr>
          <w:b/>
          <w:sz w:val="24"/>
          <w:szCs w:val="24"/>
        </w:rPr>
      </w:pPr>
      <w:r w:rsidRPr="00EA47E1">
        <w:rPr>
          <w:b/>
          <w:sz w:val="24"/>
          <w:szCs w:val="24"/>
        </w:rPr>
        <w:t>Collections:</w:t>
      </w:r>
    </w:p>
    <w:p w14:paraId="6F97A30F" w14:textId="77777777" w:rsidR="00737749" w:rsidRDefault="00737749" w:rsidP="00B8403F">
      <w:pPr>
        <w:pStyle w:val="NoSpacing"/>
      </w:pPr>
    </w:p>
    <w:p w14:paraId="27577947" w14:textId="2505EC3D" w:rsidR="00B341E1" w:rsidRDefault="00987418" w:rsidP="00557965">
      <w:pPr>
        <w:pStyle w:val="NoSpacing"/>
        <w:numPr>
          <w:ilvl w:val="0"/>
          <w:numId w:val="1"/>
        </w:numPr>
      </w:pPr>
      <w:r>
        <w:t>Books</w:t>
      </w:r>
      <w:r w:rsidR="00B8403F">
        <w:t>:</w:t>
      </w:r>
      <w:r w:rsidR="008C26E5">
        <w:t xml:space="preserve"> </w:t>
      </w:r>
      <w:r w:rsidR="00714D47">
        <w:rPr>
          <w:b/>
        </w:rPr>
        <w:t>33,6</w:t>
      </w:r>
      <w:r w:rsidR="00535FFE">
        <w:rPr>
          <w:b/>
        </w:rPr>
        <w:t>99</w:t>
      </w:r>
    </w:p>
    <w:p w14:paraId="61D451F6" w14:textId="269DC8E1" w:rsidR="00B8403F" w:rsidRDefault="008C26E5" w:rsidP="00B8403F">
      <w:pPr>
        <w:pStyle w:val="NoSpacing"/>
        <w:numPr>
          <w:ilvl w:val="0"/>
          <w:numId w:val="1"/>
        </w:numPr>
      </w:pPr>
      <w:r>
        <w:t>eBooks</w:t>
      </w:r>
      <w:r w:rsidR="00B8403F">
        <w:t>:</w:t>
      </w:r>
      <w:r>
        <w:t xml:space="preserve"> </w:t>
      </w:r>
      <w:r w:rsidR="005815F5">
        <w:rPr>
          <w:b/>
          <w:bCs/>
        </w:rPr>
        <w:t>513,519</w:t>
      </w:r>
    </w:p>
    <w:p w14:paraId="29593AE9" w14:textId="6F30014C" w:rsidR="00B8403F" w:rsidRDefault="00A1023F" w:rsidP="00B8403F">
      <w:pPr>
        <w:pStyle w:val="NoSpacing"/>
        <w:numPr>
          <w:ilvl w:val="0"/>
          <w:numId w:val="1"/>
        </w:numPr>
      </w:pPr>
      <w:r>
        <w:t>Serials</w:t>
      </w:r>
      <w:r w:rsidR="00B8403F">
        <w:t xml:space="preserve">: </w:t>
      </w:r>
      <w:r w:rsidR="00E36F17">
        <w:rPr>
          <w:b/>
        </w:rPr>
        <w:t>5</w:t>
      </w:r>
      <w:r w:rsidR="00535FFE">
        <w:rPr>
          <w:b/>
        </w:rPr>
        <w:t>2</w:t>
      </w:r>
    </w:p>
    <w:p w14:paraId="5F35CFBD" w14:textId="75DA77B1" w:rsidR="00F73085" w:rsidRDefault="00F73085" w:rsidP="00B8403F">
      <w:pPr>
        <w:pStyle w:val="NoSpacing"/>
        <w:numPr>
          <w:ilvl w:val="0"/>
          <w:numId w:val="1"/>
        </w:numPr>
      </w:pPr>
      <w:r>
        <w:t>DVDs, CDs, other media:</w:t>
      </w:r>
      <w:r w:rsidR="008C26E5">
        <w:t xml:space="preserve"> </w:t>
      </w:r>
      <w:r w:rsidR="00714D47">
        <w:rPr>
          <w:b/>
        </w:rPr>
        <w:t>3,</w:t>
      </w:r>
      <w:r w:rsidR="00535FFE">
        <w:rPr>
          <w:b/>
        </w:rPr>
        <w:t>552</w:t>
      </w:r>
    </w:p>
    <w:p w14:paraId="2E6F705C" w14:textId="07D23DF1" w:rsidR="00F73085" w:rsidRDefault="00923343" w:rsidP="00B8403F">
      <w:pPr>
        <w:pStyle w:val="NoSpacing"/>
        <w:numPr>
          <w:ilvl w:val="0"/>
          <w:numId w:val="1"/>
        </w:numPr>
      </w:pPr>
      <w:r>
        <w:t>Video and audio streams</w:t>
      </w:r>
      <w:r w:rsidR="00F73085">
        <w:t>:</w:t>
      </w:r>
      <w:r>
        <w:t xml:space="preserve"> </w:t>
      </w:r>
      <w:r w:rsidR="00D73290">
        <w:rPr>
          <w:b/>
        </w:rPr>
        <w:t>219,502</w:t>
      </w:r>
    </w:p>
    <w:p w14:paraId="04364614" w14:textId="6CF5C53B" w:rsidR="00B8403F" w:rsidRPr="00557965" w:rsidRDefault="00B8403F" w:rsidP="00B8403F">
      <w:pPr>
        <w:pStyle w:val="NoSpacing"/>
        <w:numPr>
          <w:ilvl w:val="0"/>
          <w:numId w:val="1"/>
        </w:numPr>
      </w:pPr>
      <w:r>
        <w:t>Maps:</w:t>
      </w:r>
      <w:r w:rsidR="008C26E5">
        <w:t xml:space="preserve"> </w:t>
      </w:r>
      <w:r w:rsidR="00714D47">
        <w:rPr>
          <w:b/>
        </w:rPr>
        <w:t>4</w:t>
      </w:r>
      <w:r w:rsidR="00535FFE">
        <w:rPr>
          <w:b/>
        </w:rPr>
        <w:t>65</w:t>
      </w:r>
    </w:p>
    <w:p w14:paraId="312B19C6" w14:textId="10FE3C88" w:rsidR="00557965" w:rsidRDefault="00557965" w:rsidP="00B8403F">
      <w:pPr>
        <w:pStyle w:val="NoSpacing"/>
        <w:numPr>
          <w:ilvl w:val="0"/>
          <w:numId w:val="1"/>
        </w:numPr>
      </w:pPr>
      <w:r>
        <w:t>Number of items added:</w:t>
      </w:r>
      <w:r w:rsidR="002D2152">
        <w:t xml:space="preserve"> </w:t>
      </w:r>
      <w:r w:rsidR="006D0B71">
        <w:rPr>
          <w:b/>
          <w:bCs/>
        </w:rPr>
        <w:t>930</w:t>
      </w:r>
    </w:p>
    <w:p w14:paraId="5D8896B9" w14:textId="77777777" w:rsidR="00A104CC" w:rsidRDefault="00F7158E" w:rsidP="005D4C43">
      <w:pPr>
        <w:pStyle w:val="NoSpacing"/>
        <w:numPr>
          <w:ilvl w:val="1"/>
          <w:numId w:val="1"/>
        </w:numPr>
      </w:pPr>
      <w:r>
        <w:t>Items</w:t>
      </w:r>
      <w:r w:rsidR="00D82133">
        <w:t xml:space="preserve"> </w:t>
      </w:r>
      <w:r w:rsidR="00B31CD2">
        <w:t>added by subject area (top five</w:t>
      </w:r>
      <w:r>
        <w:t>)</w:t>
      </w:r>
    </w:p>
    <w:p w14:paraId="2F7A2C75" w14:textId="379A30C0" w:rsidR="005D4C43" w:rsidRPr="003C60FF" w:rsidRDefault="005D4C43" w:rsidP="005D4C43">
      <w:pPr>
        <w:pStyle w:val="NoSpacing"/>
        <w:numPr>
          <w:ilvl w:val="2"/>
          <w:numId w:val="1"/>
        </w:numPr>
      </w:pPr>
      <w:r>
        <w:t>P (Language and Literature):</w:t>
      </w:r>
      <w:r w:rsidR="007C6A7E">
        <w:t xml:space="preserve"> </w:t>
      </w:r>
      <w:r w:rsidR="003C60FF">
        <w:rPr>
          <w:b/>
          <w:bCs/>
        </w:rPr>
        <w:t>277</w:t>
      </w:r>
    </w:p>
    <w:p w14:paraId="0F9E7AA3" w14:textId="49953B41" w:rsidR="003C60FF" w:rsidRPr="0023054F" w:rsidRDefault="003C60FF" w:rsidP="003C60FF">
      <w:pPr>
        <w:pStyle w:val="NoSpacing"/>
        <w:numPr>
          <w:ilvl w:val="2"/>
          <w:numId w:val="1"/>
        </w:numPr>
      </w:pPr>
      <w:r>
        <w:t xml:space="preserve">N (Fine Arts): </w:t>
      </w:r>
      <w:r>
        <w:rPr>
          <w:b/>
          <w:bCs/>
        </w:rPr>
        <w:t>92</w:t>
      </w:r>
    </w:p>
    <w:p w14:paraId="3AEDFEF1" w14:textId="43A58B41" w:rsidR="0023054F" w:rsidRPr="003C60FF" w:rsidRDefault="0023054F" w:rsidP="005D4C43">
      <w:pPr>
        <w:pStyle w:val="NoSpacing"/>
        <w:numPr>
          <w:ilvl w:val="2"/>
          <w:numId w:val="1"/>
        </w:numPr>
      </w:pPr>
      <w:r>
        <w:t xml:space="preserve">R (Medicine): </w:t>
      </w:r>
      <w:r w:rsidR="003C60FF">
        <w:rPr>
          <w:b/>
          <w:bCs/>
        </w:rPr>
        <w:t>90</w:t>
      </w:r>
    </w:p>
    <w:p w14:paraId="40DC1002" w14:textId="2DA7B99C" w:rsidR="003C60FF" w:rsidRPr="005D4C43" w:rsidRDefault="003C60FF" w:rsidP="003C60FF">
      <w:pPr>
        <w:pStyle w:val="NoSpacing"/>
        <w:numPr>
          <w:ilvl w:val="2"/>
          <w:numId w:val="1"/>
        </w:numPr>
      </w:pPr>
      <w:r>
        <w:t xml:space="preserve">H (Social Sciences): </w:t>
      </w:r>
      <w:r>
        <w:rPr>
          <w:b/>
          <w:bCs/>
        </w:rPr>
        <w:t>88</w:t>
      </w:r>
    </w:p>
    <w:p w14:paraId="7D083E7F" w14:textId="520F49FB" w:rsidR="005D4C43" w:rsidRPr="00A104CC" w:rsidRDefault="005D4C43" w:rsidP="005D4C43">
      <w:pPr>
        <w:pStyle w:val="NoSpacing"/>
        <w:numPr>
          <w:ilvl w:val="2"/>
          <w:numId w:val="1"/>
        </w:numPr>
      </w:pPr>
      <w:r>
        <w:t xml:space="preserve">Q (Science): </w:t>
      </w:r>
      <w:r w:rsidR="003C60FF">
        <w:rPr>
          <w:b/>
          <w:bCs/>
        </w:rPr>
        <w:t>72</w:t>
      </w:r>
    </w:p>
    <w:p w14:paraId="39E58D04" w14:textId="7232B2B2" w:rsidR="00557965" w:rsidRDefault="00557965" w:rsidP="00B8403F">
      <w:pPr>
        <w:pStyle w:val="NoSpacing"/>
        <w:numPr>
          <w:ilvl w:val="0"/>
          <w:numId w:val="1"/>
        </w:numPr>
      </w:pPr>
      <w:r>
        <w:t>Number of items withdrawn:</w:t>
      </w:r>
      <w:r w:rsidR="002D2152">
        <w:t xml:space="preserve"> </w:t>
      </w:r>
      <w:r w:rsidR="008C2B1A">
        <w:rPr>
          <w:b/>
          <w:bCs/>
        </w:rPr>
        <w:t>904</w:t>
      </w:r>
    </w:p>
    <w:p w14:paraId="0CBB2971" w14:textId="6283CAA6" w:rsidR="001C010A" w:rsidRDefault="00F7158E" w:rsidP="0023054F">
      <w:pPr>
        <w:pStyle w:val="NoSpacing"/>
        <w:numPr>
          <w:ilvl w:val="1"/>
          <w:numId w:val="1"/>
        </w:numPr>
      </w:pPr>
      <w:r>
        <w:t>Items withd</w:t>
      </w:r>
      <w:r w:rsidR="00987F41">
        <w:t>rawn by subject area (top five)</w:t>
      </w:r>
    </w:p>
    <w:p w14:paraId="1CF23F77" w14:textId="4373504C" w:rsidR="0023054F" w:rsidRDefault="008C2B1A" w:rsidP="008C2B1A">
      <w:pPr>
        <w:pStyle w:val="NoSpacing"/>
        <w:numPr>
          <w:ilvl w:val="2"/>
          <w:numId w:val="1"/>
        </w:numPr>
      </w:pPr>
      <w:r>
        <w:t xml:space="preserve">H (Social Sciences): </w:t>
      </w:r>
      <w:r>
        <w:rPr>
          <w:b/>
          <w:bCs/>
        </w:rPr>
        <w:t>235</w:t>
      </w:r>
    </w:p>
    <w:p w14:paraId="7110E62E" w14:textId="5B687C52" w:rsidR="0023054F" w:rsidRPr="008C2B1A" w:rsidRDefault="008C2B1A" w:rsidP="00987F41">
      <w:pPr>
        <w:pStyle w:val="NoSpacing"/>
        <w:numPr>
          <w:ilvl w:val="2"/>
          <w:numId w:val="1"/>
        </w:numPr>
      </w:pPr>
      <w:r>
        <w:t>L</w:t>
      </w:r>
      <w:r w:rsidR="0023054F">
        <w:t xml:space="preserve"> (</w:t>
      </w:r>
      <w:r>
        <w:t>Education</w:t>
      </w:r>
      <w:r w:rsidR="0023054F">
        <w:t xml:space="preserve">): </w:t>
      </w:r>
      <w:r w:rsidR="0023054F">
        <w:rPr>
          <w:b/>
          <w:bCs/>
        </w:rPr>
        <w:t>1</w:t>
      </w:r>
      <w:r>
        <w:rPr>
          <w:b/>
          <w:bCs/>
        </w:rPr>
        <w:t>99</w:t>
      </w:r>
    </w:p>
    <w:p w14:paraId="52764103" w14:textId="53186C02" w:rsidR="008C2B1A" w:rsidRPr="008C2B1A" w:rsidRDefault="008C2B1A" w:rsidP="00987F41">
      <w:pPr>
        <w:pStyle w:val="NoSpacing"/>
        <w:numPr>
          <w:ilvl w:val="2"/>
          <w:numId w:val="1"/>
        </w:numPr>
      </w:pPr>
      <w:r>
        <w:t xml:space="preserve">P (Language and Literature): </w:t>
      </w:r>
      <w:r>
        <w:rPr>
          <w:b/>
          <w:bCs/>
        </w:rPr>
        <w:t>131</w:t>
      </w:r>
    </w:p>
    <w:p w14:paraId="6AF479DE" w14:textId="045E180A" w:rsidR="008C2B1A" w:rsidRPr="001C010A" w:rsidRDefault="008C2B1A" w:rsidP="008C2B1A">
      <w:pPr>
        <w:pStyle w:val="NoSpacing"/>
        <w:numPr>
          <w:ilvl w:val="2"/>
          <w:numId w:val="1"/>
        </w:numPr>
      </w:pPr>
      <w:r>
        <w:t xml:space="preserve">R (Medicine): </w:t>
      </w:r>
      <w:r>
        <w:rPr>
          <w:b/>
          <w:bCs/>
        </w:rPr>
        <w:t>90</w:t>
      </w:r>
    </w:p>
    <w:p w14:paraId="1D5B99DA" w14:textId="3B896503" w:rsidR="001C010A" w:rsidRPr="00CF4E8C" w:rsidRDefault="0023054F" w:rsidP="0023054F">
      <w:pPr>
        <w:pStyle w:val="NoSpacing"/>
        <w:numPr>
          <w:ilvl w:val="2"/>
          <w:numId w:val="1"/>
        </w:numPr>
      </w:pPr>
      <w:r>
        <w:t xml:space="preserve">G (Geography): </w:t>
      </w:r>
      <w:r w:rsidR="008C2B1A">
        <w:rPr>
          <w:b/>
          <w:bCs/>
        </w:rPr>
        <w:t>36</w:t>
      </w:r>
    </w:p>
    <w:p w14:paraId="0A701F6B" w14:textId="283CE9B5" w:rsidR="00B8403F" w:rsidRPr="00BE491A" w:rsidRDefault="00B8403F" w:rsidP="00B8403F">
      <w:pPr>
        <w:pStyle w:val="NoSpacing"/>
        <w:numPr>
          <w:ilvl w:val="0"/>
          <w:numId w:val="1"/>
        </w:numPr>
      </w:pPr>
      <w:r>
        <w:t>Number of it</w:t>
      </w:r>
      <w:r w:rsidR="00F73085">
        <w:t>ems checked out from circulating</w:t>
      </w:r>
      <w:r>
        <w:t xml:space="preserve"> collections:</w:t>
      </w:r>
      <w:r w:rsidR="00A0761A">
        <w:t xml:space="preserve"> </w:t>
      </w:r>
      <w:r w:rsidR="00B52970">
        <w:rPr>
          <w:b/>
        </w:rPr>
        <w:t>6,296</w:t>
      </w:r>
      <w:r w:rsidR="00815825">
        <w:rPr>
          <w:b/>
        </w:rPr>
        <w:t>;</w:t>
      </w:r>
      <w:r w:rsidR="00EA0BD6">
        <w:rPr>
          <w:b/>
        </w:rPr>
        <w:t xml:space="preserve"> </w:t>
      </w:r>
      <w:r w:rsidR="00F110FB">
        <w:rPr>
          <w:b/>
        </w:rPr>
        <w:t>2</w:t>
      </w:r>
      <w:r w:rsidR="009046F7">
        <w:rPr>
          <w:b/>
        </w:rPr>
        <w:t xml:space="preserve"> </w:t>
      </w:r>
      <w:r w:rsidR="009046F7" w:rsidRPr="009046F7">
        <w:t>(Per State FTE)</w:t>
      </w:r>
    </w:p>
    <w:p w14:paraId="0A720725" w14:textId="4C7A35C8" w:rsidR="00BE491A" w:rsidRPr="00A14B56" w:rsidRDefault="00BE491A" w:rsidP="00BD67A1">
      <w:pPr>
        <w:pStyle w:val="NoSpacing"/>
        <w:numPr>
          <w:ilvl w:val="1"/>
          <w:numId w:val="1"/>
        </w:numPr>
      </w:pPr>
      <w:r>
        <w:t>Reserve items:</w:t>
      </w:r>
      <w:r w:rsidR="007C67B4">
        <w:t xml:space="preserve"> </w:t>
      </w:r>
      <w:r w:rsidR="00BB6022">
        <w:rPr>
          <w:b/>
        </w:rPr>
        <w:t>3,077</w:t>
      </w:r>
      <w:r w:rsidR="00815825">
        <w:rPr>
          <w:b/>
        </w:rPr>
        <w:t>;</w:t>
      </w:r>
      <w:r w:rsidR="00EA0BD6">
        <w:rPr>
          <w:b/>
        </w:rPr>
        <w:t xml:space="preserve"> </w:t>
      </w:r>
      <w:r w:rsidR="00F110FB">
        <w:rPr>
          <w:b/>
        </w:rPr>
        <w:t>2</w:t>
      </w:r>
      <w:r w:rsidR="009046F7">
        <w:rPr>
          <w:b/>
        </w:rPr>
        <w:t xml:space="preserve"> </w:t>
      </w:r>
      <w:r w:rsidR="009046F7" w:rsidRPr="009046F7">
        <w:t>(Per State FTE)</w:t>
      </w:r>
    </w:p>
    <w:p w14:paraId="5388BD8E" w14:textId="77777777" w:rsidR="00A14B56" w:rsidRDefault="00A14B56" w:rsidP="005C0817">
      <w:pPr>
        <w:pStyle w:val="NoSpacing"/>
        <w:numPr>
          <w:ilvl w:val="1"/>
          <w:numId w:val="1"/>
        </w:numPr>
      </w:pPr>
      <w:r>
        <w:t>Reserve items checked out by subject area (top five)</w:t>
      </w:r>
    </w:p>
    <w:p w14:paraId="3FDCC362" w14:textId="37E53B5F" w:rsidR="00A14B56" w:rsidRPr="006602A0" w:rsidRDefault="00416212" w:rsidP="00A14B56">
      <w:pPr>
        <w:pStyle w:val="NoSpacing"/>
        <w:numPr>
          <w:ilvl w:val="2"/>
          <w:numId w:val="1"/>
        </w:numPr>
      </w:pPr>
      <w:r>
        <w:t xml:space="preserve">Equipment: </w:t>
      </w:r>
      <w:r w:rsidR="00EC3936">
        <w:rPr>
          <w:b/>
          <w:bCs/>
        </w:rPr>
        <w:t>1</w:t>
      </w:r>
      <w:r w:rsidR="006602A0">
        <w:rPr>
          <w:b/>
          <w:bCs/>
        </w:rPr>
        <w:t>,257</w:t>
      </w:r>
    </w:p>
    <w:p w14:paraId="70238101" w14:textId="2F358E0C" w:rsidR="006602A0" w:rsidRPr="006602A0" w:rsidRDefault="006602A0" w:rsidP="006602A0">
      <w:pPr>
        <w:pStyle w:val="NoSpacing"/>
        <w:numPr>
          <w:ilvl w:val="2"/>
          <w:numId w:val="1"/>
        </w:numPr>
      </w:pPr>
      <w:r>
        <w:t xml:space="preserve">Mathematics: </w:t>
      </w:r>
      <w:r>
        <w:rPr>
          <w:b/>
          <w:bCs/>
        </w:rPr>
        <w:t>390</w:t>
      </w:r>
    </w:p>
    <w:p w14:paraId="34974065" w14:textId="1143AED9" w:rsidR="006602A0" w:rsidRPr="006602A0" w:rsidRDefault="006602A0" w:rsidP="006602A0">
      <w:pPr>
        <w:pStyle w:val="NoSpacing"/>
        <w:numPr>
          <w:ilvl w:val="2"/>
          <w:numId w:val="1"/>
        </w:numPr>
      </w:pPr>
      <w:r>
        <w:t xml:space="preserve">Psychology: </w:t>
      </w:r>
      <w:r>
        <w:rPr>
          <w:b/>
          <w:bCs/>
        </w:rPr>
        <w:t>244</w:t>
      </w:r>
    </w:p>
    <w:p w14:paraId="6C97853C" w14:textId="66EBFFAE" w:rsidR="006602A0" w:rsidRPr="005C0817" w:rsidRDefault="006602A0" w:rsidP="006602A0">
      <w:pPr>
        <w:pStyle w:val="NoSpacing"/>
        <w:numPr>
          <w:ilvl w:val="2"/>
          <w:numId w:val="1"/>
        </w:numPr>
      </w:pPr>
      <w:r>
        <w:t xml:space="preserve">Chemistry: </w:t>
      </w:r>
      <w:r>
        <w:rPr>
          <w:b/>
          <w:bCs/>
        </w:rPr>
        <w:t>182</w:t>
      </w:r>
    </w:p>
    <w:p w14:paraId="1340556E" w14:textId="25E1F643" w:rsidR="005C0817" w:rsidRPr="00E5023C" w:rsidRDefault="005C0817" w:rsidP="005C0817">
      <w:pPr>
        <w:pStyle w:val="NoSpacing"/>
        <w:numPr>
          <w:ilvl w:val="2"/>
          <w:numId w:val="1"/>
        </w:numPr>
      </w:pPr>
      <w:r>
        <w:t xml:space="preserve">English: </w:t>
      </w:r>
      <w:r w:rsidR="006602A0">
        <w:rPr>
          <w:b/>
          <w:bCs/>
        </w:rPr>
        <w:t>177</w:t>
      </w:r>
    </w:p>
    <w:p w14:paraId="4EF4D6B5" w14:textId="24F1A0AE" w:rsidR="00BE491A" w:rsidRPr="00557965" w:rsidRDefault="00BE491A" w:rsidP="00BD67A1">
      <w:pPr>
        <w:pStyle w:val="NoSpacing"/>
        <w:numPr>
          <w:ilvl w:val="1"/>
          <w:numId w:val="1"/>
        </w:numPr>
      </w:pPr>
      <w:r>
        <w:t>Non-reserve items:</w:t>
      </w:r>
      <w:r w:rsidR="007C67B4">
        <w:t xml:space="preserve"> </w:t>
      </w:r>
      <w:r w:rsidR="00BB6022">
        <w:rPr>
          <w:b/>
        </w:rPr>
        <w:t>3,219</w:t>
      </w:r>
      <w:r w:rsidR="00815825">
        <w:rPr>
          <w:b/>
        </w:rPr>
        <w:t>;</w:t>
      </w:r>
      <w:r w:rsidR="00EA0BD6">
        <w:rPr>
          <w:b/>
        </w:rPr>
        <w:t xml:space="preserve"> </w:t>
      </w:r>
      <w:r w:rsidR="00F110FB">
        <w:rPr>
          <w:b/>
        </w:rPr>
        <w:t>2</w:t>
      </w:r>
      <w:r w:rsidR="00EA0BD6">
        <w:rPr>
          <w:b/>
        </w:rPr>
        <w:t xml:space="preserve"> </w:t>
      </w:r>
      <w:r w:rsidR="009046F7" w:rsidRPr="009046F7">
        <w:t>(Per State FTE)</w:t>
      </w:r>
    </w:p>
    <w:p w14:paraId="21DDCE60" w14:textId="77777777" w:rsidR="00557965" w:rsidRDefault="00603820" w:rsidP="00F7158E">
      <w:pPr>
        <w:pStyle w:val="NoSpacing"/>
        <w:numPr>
          <w:ilvl w:val="1"/>
          <w:numId w:val="1"/>
        </w:numPr>
      </w:pPr>
      <w:r>
        <w:t xml:space="preserve">Non-reserve </w:t>
      </w:r>
      <w:r w:rsidR="00F7158E">
        <w:t>Items check</w:t>
      </w:r>
      <w:r w:rsidR="000A23AB">
        <w:t>e</w:t>
      </w:r>
      <w:r w:rsidR="00B31CD2">
        <w:t>d out by subject area (top five</w:t>
      </w:r>
      <w:r w:rsidR="00F7158E">
        <w:t>)</w:t>
      </w:r>
    </w:p>
    <w:p w14:paraId="474330F3" w14:textId="2122A422" w:rsidR="00041005" w:rsidRPr="00B96092" w:rsidRDefault="00041005" w:rsidP="00041005">
      <w:pPr>
        <w:pStyle w:val="NoSpacing"/>
        <w:numPr>
          <w:ilvl w:val="2"/>
          <w:numId w:val="1"/>
        </w:numPr>
      </w:pPr>
      <w:r>
        <w:t xml:space="preserve">P (Language and Literature): </w:t>
      </w:r>
      <w:r w:rsidR="00B96092">
        <w:rPr>
          <w:b/>
          <w:bCs/>
        </w:rPr>
        <w:t>8</w:t>
      </w:r>
      <w:r w:rsidR="006B43D6">
        <w:rPr>
          <w:b/>
          <w:bCs/>
        </w:rPr>
        <w:t>08</w:t>
      </w:r>
    </w:p>
    <w:p w14:paraId="122FE51F" w14:textId="69C9CC03" w:rsidR="00B96092" w:rsidRDefault="00B96092" w:rsidP="00B96092">
      <w:pPr>
        <w:pStyle w:val="NoSpacing"/>
        <w:numPr>
          <w:ilvl w:val="2"/>
          <w:numId w:val="1"/>
        </w:numPr>
      </w:pPr>
      <w:r>
        <w:t xml:space="preserve">Q (Science): </w:t>
      </w:r>
      <w:r>
        <w:rPr>
          <w:b/>
          <w:bCs/>
        </w:rPr>
        <w:t>272</w:t>
      </w:r>
    </w:p>
    <w:p w14:paraId="5542EC93" w14:textId="2CF78379" w:rsidR="007C67B4" w:rsidRPr="00B96092" w:rsidRDefault="0033612C" w:rsidP="00603820">
      <w:pPr>
        <w:pStyle w:val="NoSpacing"/>
        <w:numPr>
          <w:ilvl w:val="2"/>
          <w:numId w:val="1"/>
        </w:numPr>
      </w:pPr>
      <w:r>
        <w:t>L (Education</w:t>
      </w:r>
      <w:r w:rsidR="007C67B4">
        <w:t xml:space="preserve">): </w:t>
      </w:r>
      <w:r w:rsidR="00B96092">
        <w:rPr>
          <w:b/>
          <w:bCs/>
        </w:rPr>
        <w:t>257</w:t>
      </w:r>
    </w:p>
    <w:p w14:paraId="2E7B7739" w14:textId="77D7986F" w:rsidR="00B96092" w:rsidRPr="0033612C" w:rsidRDefault="00B96092" w:rsidP="00B96092">
      <w:pPr>
        <w:pStyle w:val="NoSpacing"/>
        <w:numPr>
          <w:ilvl w:val="2"/>
          <w:numId w:val="1"/>
        </w:numPr>
      </w:pPr>
      <w:r>
        <w:t xml:space="preserve">N (Fine Arts): </w:t>
      </w:r>
      <w:r>
        <w:rPr>
          <w:b/>
          <w:bCs/>
        </w:rPr>
        <w:t>212</w:t>
      </w:r>
    </w:p>
    <w:p w14:paraId="13D7CF37" w14:textId="73B77399" w:rsidR="0033612C" w:rsidRPr="00A71D5B" w:rsidRDefault="0033612C" w:rsidP="0033612C">
      <w:pPr>
        <w:pStyle w:val="NoSpacing"/>
        <w:numPr>
          <w:ilvl w:val="2"/>
          <w:numId w:val="1"/>
        </w:numPr>
      </w:pPr>
      <w:r>
        <w:t xml:space="preserve">H (Social Sciences): </w:t>
      </w:r>
      <w:r w:rsidR="00B96092">
        <w:rPr>
          <w:b/>
          <w:bCs/>
        </w:rPr>
        <w:t>164</w:t>
      </w:r>
    </w:p>
    <w:p w14:paraId="4A41A50B" w14:textId="77777777" w:rsidR="00555D54" w:rsidRDefault="00555D54" w:rsidP="00B8403F">
      <w:pPr>
        <w:pStyle w:val="NoSpacing"/>
        <w:rPr>
          <w:b/>
          <w:sz w:val="24"/>
          <w:szCs w:val="24"/>
        </w:rPr>
      </w:pPr>
    </w:p>
    <w:p w14:paraId="53657D7F" w14:textId="77777777" w:rsidR="00555D54" w:rsidRDefault="00555D54" w:rsidP="00B8403F">
      <w:pPr>
        <w:pStyle w:val="NoSpacing"/>
        <w:rPr>
          <w:b/>
          <w:sz w:val="24"/>
          <w:szCs w:val="24"/>
        </w:rPr>
      </w:pPr>
    </w:p>
    <w:p w14:paraId="778C5D8E" w14:textId="77777777" w:rsidR="00555D54" w:rsidRDefault="00555D54" w:rsidP="00B8403F">
      <w:pPr>
        <w:pStyle w:val="NoSpacing"/>
        <w:rPr>
          <w:b/>
          <w:sz w:val="24"/>
          <w:szCs w:val="24"/>
        </w:rPr>
      </w:pPr>
    </w:p>
    <w:p w14:paraId="5EEE0A6B" w14:textId="77777777" w:rsidR="00555D54" w:rsidRDefault="00555D54" w:rsidP="00B8403F">
      <w:pPr>
        <w:pStyle w:val="NoSpacing"/>
        <w:rPr>
          <w:b/>
          <w:sz w:val="24"/>
          <w:szCs w:val="24"/>
        </w:rPr>
      </w:pPr>
    </w:p>
    <w:p w14:paraId="6D129232" w14:textId="77777777" w:rsidR="00555D54" w:rsidRDefault="00555D54" w:rsidP="00B8403F">
      <w:pPr>
        <w:pStyle w:val="NoSpacing"/>
        <w:rPr>
          <w:b/>
          <w:sz w:val="24"/>
          <w:szCs w:val="24"/>
        </w:rPr>
      </w:pPr>
    </w:p>
    <w:p w14:paraId="7C7F7482" w14:textId="77777777" w:rsidR="00B8403F" w:rsidRPr="00EA47E1" w:rsidRDefault="00B8403F" w:rsidP="00B8403F">
      <w:pPr>
        <w:pStyle w:val="NoSpacing"/>
        <w:rPr>
          <w:b/>
          <w:sz w:val="24"/>
          <w:szCs w:val="24"/>
        </w:rPr>
      </w:pPr>
      <w:r w:rsidRPr="00EA47E1">
        <w:rPr>
          <w:b/>
          <w:sz w:val="24"/>
          <w:szCs w:val="24"/>
        </w:rPr>
        <w:lastRenderedPageBreak/>
        <w:t>Services:</w:t>
      </w:r>
    </w:p>
    <w:p w14:paraId="40A5923E" w14:textId="77777777" w:rsidR="00737749" w:rsidRDefault="00737749" w:rsidP="00B8403F">
      <w:pPr>
        <w:pStyle w:val="NoSpacing"/>
      </w:pPr>
    </w:p>
    <w:p w14:paraId="2AE82778" w14:textId="0688742D" w:rsidR="00987418" w:rsidRDefault="00B8403F" w:rsidP="00B8403F">
      <w:pPr>
        <w:pStyle w:val="NoSpacing"/>
        <w:numPr>
          <w:ilvl w:val="0"/>
          <w:numId w:val="2"/>
        </w:numPr>
      </w:pPr>
      <w:r>
        <w:t>Hours open in a typical week</w:t>
      </w:r>
    </w:p>
    <w:p w14:paraId="273F035B" w14:textId="633E2C13" w:rsidR="00987418" w:rsidRDefault="00EA0BD6" w:rsidP="00987418">
      <w:pPr>
        <w:pStyle w:val="NoSpacing"/>
        <w:numPr>
          <w:ilvl w:val="1"/>
          <w:numId w:val="2"/>
        </w:numPr>
      </w:pPr>
      <w:r>
        <w:t xml:space="preserve">Fall/Winter/Spring: </w:t>
      </w:r>
      <w:r w:rsidR="00481FCA">
        <w:rPr>
          <w:b/>
        </w:rPr>
        <w:t>65</w:t>
      </w:r>
    </w:p>
    <w:p w14:paraId="37708EF4" w14:textId="43D27115" w:rsidR="00B8403F" w:rsidRDefault="005F71B7" w:rsidP="00987418">
      <w:pPr>
        <w:pStyle w:val="NoSpacing"/>
        <w:numPr>
          <w:ilvl w:val="1"/>
          <w:numId w:val="2"/>
        </w:numPr>
      </w:pPr>
      <w:r>
        <w:t xml:space="preserve">Summer: </w:t>
      </w:r>
      <w:r w:rsidR="008D3002">
        <w:rPr>
          <w:b/>
        </w:rPr>
        <w:t>32</w:t>
      </w:r>
    </w:p>
    <w:p w14:paraId="7428F8C2" w14:textId="5E7017EA" w:rsidR="00B8403F" w:rsidRDefault="00987418" w:rsidP="00B8403F">
      <w:pPr>
        <w:pStyle w:val="NoSpacing"/>
        <w:numPr>
          <w:ilvl w:val="0"/>
          <w:numId w:val="2"/>
        </w:numPr>
      </w:pPr>
      <w:r w:rsidRPr="00BA3814">
        <w:t>Number of visitors</w:t>
      </w:r>
      <w:r w:rsidR="00B8403F">
        <w:t>:</w:t>
      </w:r>
      <w:r w:rsidR="00EA0BD6">
        <w:t xml:space="preserve"> </w:t>
      </w:r>
      <w:r w:rsidR="000A5C4C">
        <w:rPr>
          <w:b/>
          <w:bCs/>
        </w:rPr>
        <w:t>44,530</w:t>
      </w:r>
    </w:p>
    <w:p w14:paraId="62DC2DAD" w14:textId="0BD5FDA0" w:rsidR="00793E75" w:rsidRPr="00886304" w:rsidRDefault="00793E75" w:rsidP="00B8403F">
      <w:pPr>
        <w:pStyle w:val="NoSpacing"/>
        <w:numPr>
          <w:ilvl w:val="0"/>
          <w:numId w:val="2"/>
        </w:numPr>
      </w:pPr>
      <w:r w:rsidRPr="00A90D96">
        <w:t>Number of reference questions answered</w:t>
      </w:r>
      <w:r w:rsidRPr="00886304">
        <w:t xml:space="preserve">: </w:t>
      </w:r>
      <w:r w:rsidR="00EC3936">
        <w:rPr>
          <w:b/>
        </w:rPr>
        <w:t>1</w:t>
      </w:r>
      <w:r w:rsidR="008D3002">
        <w:rPr>
          <w:b/>
        </w:rPr>
        <w:t>,289</w:t>
      </w:r>
    </w:p>
    <w:p w14:paraId="33D121C9" w14:textId="7C569AEF" w:rsidR="00987418" w:rsidRPr="00424400" w:rsidRDefault="00B8403F" w:rsidP="00987418">
      <w:pPr>
        <w:pStyle w:val="NoSpacing"/>
        <w:numPr>
          <w:ilvl w:val="0"/>
          <w:numId w:val="2"/>
        </w:numPr>
      </w:pPr>
      <w:r w:rsidRPr="00424400">
        <w:t>Instruction sessions and presentations:</w:t>
      </w:r>
      <w:r w:rsidR="000F53B6" w:rsidRPr="00424400">
        <w:t xml:space="preserve"> </w:t>
      </w:r>
      <w:r w:rsidR="004C2E3F">
        <w:rPr>
          <w:b/>
          <w:bCs/>
        </w:rPr>
        <w:t>21</w:t>
      </w:r>
    </w:p>
    <w:p w14:paraId="7909F0FC" w14:textId="3040F335" w:rsidR="00B8403F" w:rsidRPr="00987418" w:rsidRDefault="00B8403F" w:rsidP="00987418">
      <w:pPr>
        <w:pStyle w:val="NoSpacing"/>
        <w:numPr>
          <w:ilvl w:val="0"/>
          <w:numId w:val="2"/>
        </w:numPr>
      </w:pPr>
      <w:r w:rsidRPr="00424400">
        <w:t xml:space="preserve">Number of people </w:t>
      </w:r>
      <w:r w:rsidR="00F673EA" w:rsidRPr="00424400">
        <w:t>attending instruction sessions and</w:t>
      </w:r>
      <w:r w:rsidRPr="00424400">
        <w:t xml:space="preserve"> presentations</w:t>
      </w:r>
      <w:r w:rsidRPr="00987418">
        <w:t>:</w:t>
      </w:r>
      <w:r w:rsidR="00987418">
        <w:t xml:space="preserve"> </w:t>
      </w:r>
      <w:r w:rsidR="00EC3936">
        <w:rPr>
          <w:b/>
          <w:bCs/>
        </w:rPr>
        <w:t>315</w:t>
      </w:r>
    </w:p>
    <w:p w14:paraId="0D6EF301" w14:textId="0BF5D4D8" w:rsidR="00B8403F" w:rsidRDefault="00B8403F" w:rsidP="00B8403F">
      <w:pPr>
        <w:pStyle w:val="NoSpacing"/>
        <w:numPr>
          <w:ilvl w:val="0"/>
          <w:numId w:val="2"/>
        </w:numPr>
      </w:pPr>
      <w:r>
        <w:t>Number of items borr</w:t>
      </w:r>
      <w:r w:rsidR="00CE7589">
        <w:t>owed from other libraries for WC</w:t>
      </w:r>
      <w:r>
        <w:t>C users:</w:t>
      </w:r>
      <w:r w:rsidR="00FA0900">
        <w:t xml:space="preserve"> </w:t>
      </w:r>
      <w:r w:rsidR="003F5A53">
        <w:rPr>
          <w:b/>
        </w:rPr>
        <w:t>515</w:t>
      </w:r>
    </w:p>
    <w:p w14:paraId="746D1FCA" w14:textId="3AE81C34" w:rsidR="00B8403F" w:rsidRDefault="00B8403F" w:rsidP="00B8403F">
      <w:pPr>
        <w:pStyle w:val="NoSpacing"/>
        <w:numPr>
          <w:ilvl w:val="1"/>
          <w:numId w:val="2"/>
        </w:numPr>
      </w:pPr>
      <w:r>
        <w:t>Employee</w:t>
      </w:r>
      <w:r w:rsidR="00BC7B84">
        <w:t>s</w:t>
      </w:r>
      <w:r>
        <w:t>:</w:t>
      </w:r>
      <w:r w:rsidR="00FA0900">
        <w:t xml:space="preserve"> </w:t>
      </w:r>
      <w:r w:rsidR="00EC3936">
        <w:rPr>
          <w:b/>
        </w:rPr>
        <w:t>1</w:t>
      </w:r>
      <w:r w:rsidR="003F5A53">
        <w:rPr>
          <w:b/>
        </w:rPr>
        <w:t>20</w:t>
      </w:r>
    </w:p>
    <w:p w14:paraId="19696B97" w14:textId="071CAF1C" w:rsidR="00411853" w:rsidRDefault="00B8403F" w:rsidP="00411853">
      <w:pPr>
        <w:pStyle w:val="NoSpacing"/>
        <w:numPr>
          <w:ilvl w:val="1"/>
          <w:numId w:val="2"/>
        </w:numPr>
      </w:pPr>
      <w:r>
        <w:t>Students:</w:t>
      </w:r>
      <w:r w:rsidR="00FA0900">
        <w:t xml:space="preserve"> </w:t>
      </w:r>
      <w:r w:rsidR="003F5A53">
        <w:rPr>
          <w:b/>
        </w:rPr>
        <w:t>395</w:t>
      </w:r>
    </w:p>
    <w:p w14:paraId="7C514636" w14:textId="2CD08C7C" w:rsidR="00B8403F" w:rsidRPr="00B633D3" w:rsidRDefault="00B8403F" w:rsidP="00BC7B84">
      <w:pPr>
        <w:pStyle w:val="NoSpacing"/>
        <w:numPr>
          <w:ilvl w:val="0"/>
          <w:numId w:val="2"/>
        </w:numPr>
      </w:pPr>
      <w:r>
        <w:t>Number of items loaned by WCC Library to other institutions:</w:t>
      </w:r>
      <w:r w:rsidR="00262B62">
        <w:t xml:space="preserve"> </w:t>
      </w:r>
      <w:r w:rsidR="003F5A53">
        <w:rPr>
          <w:b/>
        </w:rPr>
        <w:t>369</w:t>
      </w:r>
    </w:p>
    <w:p w14:paraId="54FF74F6" w14:textId="42E37AC7" w:rsidR="00411853" w:rsidRPr="00411853" w:rsidRDefault="00477498" w:rsidP="00411853">
      <w:pPr>
        <w:pStyle w:val="NoSpacing"/>
        <w:numPr>
          <w:ilvl w:val="0"/>
          <w:numId w:val="4"/>
        </w:numPr>
        <w:rPr>
          <w:b/>
        </w:rPr>
      </w:pPr>
      <w:r w:rsidRPr="00E6060E">
        <w:t>State FTE:</w:t>
      </w:r>
      <w:r w:rsidR="00B31CD2">
        <w:rPr>
          <w:b/>
        </w:rPr>
        <w:t xml:space="preserve"> </w:t>
      </w:r>
      <w:r w:rsidR="0023054F">
        <w:rPr>
          <w:b/>
        </w:rPr>
        <w:t>2,</w:t>
      </w:r>
      <w:r w:rsidR="00D80658">
        <w:rPr>
          <w:b/>
        </w:rPr>
        <w:t>712</w:t>
      </w:r>
      <w:r>
        <w:rPr>
          <w:b/>
        </w:rPr>
        <w:t xml:space="preserve"> </w:t>
      </w:r>
      <w:r w:rsidRPr="00E6060E">
        <w:t>(From WCC AIR)</w:t>
      </w:r>
    </w:p>
    <w:p w14:paraId="6736D835" w14:textId="77777777" w:rsidR="005E05F8" w:rsidRPr="005E05F8" w:rsidRDefault="005E05F8" w:rsidP="005E05F8">
      <w:pPr>
        <w:pStyle w:val="NoSpacing"/>
        <w:ind w:left="2160"/>
        <w:rPr>
          <w:b/>
        </w:rPr>
      </w:pPr>
    </w:p>
    <w:sectPr w:rsidR="005E05F8" w:rsidRPr="005E05F8" w:rsidSect="0001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6003"/>
    <w:multiLevelType w:val="hybridMultilevel"/>
    <w:tmpl w:val="1F82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75F5"/>
    <w:multiLevelType w:val="hybridMultilevel"/>
    <w:tmpl w:val="03BE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83DBA"/>
    <w:multiLevelType w:val="hybridMultilevel"/>
    <w:tmpl w:val="744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34B53"/>
    <w:multiLevelType w:val="hybridMultilevel"/>
    <w:tmpl w:val="D1FC4F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B6D4EC1"/>
    <w:multiLevelType w:val="hybridMultilevel"/>
    <w:tmpl w:val="09AA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865947">
    <w:abstractNumId w:val="1"/>
  </w:num>
  <w:num w:numId="2" w16cid:durableId="252709004">
    <w:abstractNumId w:val="4"/>
  </w:num>
  <w:num w:numId="3" w16cid:durableId="255095956">
    <w:abstractNumId w:val="3"/>
  </w:num>
  <w:num w:numId="4" w16cid:durableId="1060520153">
    <w:abstractNumId w:val="0"/>
  </w:num>
  <w:num w:numId="5" w16cid:durableId="473450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3F"/>
    <w:rsid w:val="00012854"/>
    <w:rsid w:val="0002285A"/>
    <w:rsid w:val="00041005"/>
    <w:rsid w:val="00051DFB"/>
    <w:rsid w:val="000A23AB"/>
    <w:rsid w:val="000A49B0"/>
    <w:rsid w:val="000A5C4C"/>
    <w:rsid w:val="000A6421"/>
    <w:rsid w:val="000D2FB6"/>
    <w:rsid w:val="000F53B6"/>
    <w:rsid w:val="00110E63"/>
    <w:rsid w:val="001427D8"/>
    <w:rsid w:val="0017246E"/>
    <w:rsid w:val="00177B8D"/>
    <w:rsid w:val="001C010A"/>
    <w:rsid w:val="001E586F"/>
    <w:rsid w:val="001F60DA"/>
    <w:rsid w:val="002176B0"/>
    <w:rsid w:val="0023054F"/>
    <w:rsid w:val="00262B62"/>
    <w:rsid w:val="00284127"/>
    <w:rsid w:val="0028665F"/>
    <w:rsid w:val="00292293"/>
    <w:rsid w:val="002D2152"/>
    <w:rsid w:val="002E0E02"/>
    <w:rsid w:val="002F21E9"/>
    <w:rsid w:val="00313A28"/>
    <w:rsid w:val="0032076C"/>
    <w:rsid w:val="00324FF3"/>
    <w:rsid w:val="0033612C"/>
    <w:rsid w:val="003562B7"/>
    <w:rsid w:val="003911B4"/>
    <w:rsid w:val="003C60FF"/>
    <w:rsid w:val="003E193F"/>
    <w:rsid w:val="003F5A53"/>
    <w:rsid w:val="004116E0"/>
    <w:rsid w:val="00411853"/>
    <w:rsid w:val="004121A2"/>
    <w:rsid w:val="00416212"/>
    <w:rsid w:val="00424400"/>
    <w:rsid w:val="0043165F"/>
    <w:rsid w:val="00462956"/>
    <w:rsid w:val="0046341F"/>
    <w:rsid w:val="00477498"/>
    <w:rsid w:val="00481FCA"/>
    <w:rsid w:val="00483473"/>
    <w:rsid w:val="00494353"/>
    <w:rsid w:val="004A6545"/>
    <w:rsid w:val="004C2E3F"/>
    <w:rsid w:val="004E4002"/>
    <w:rsid w:val="00535FFE"/>
    <w:rsid w:val="0053771E"/>
    <w:rsid w:val="0055239A"/>
    <w:rsid w:val="00552423"/>
    <w:rsid w:val="00555D54"/>
    <w:rsid w:val="00557965"/>
    <w:rsid w:val="005815F5"/>
    <w:rsid w:val="00582ADC"/>
    <w:rsid w:val="005830C1"/>
    <w:rsid w:val="005926AF"/>
    <w:rsid w:val="005938C1"/>
    <w:rsid w:val="005B3972"/>
    <w:rsid w:val="005C0817"/>
    <w:rsid w:val="005C39BD"/>
    <w:rsid w:val="005D4C43"/>
    <w:rsid w:val="005E05F8"/>
    <w:rsid w:val="005F71B7"/>
    <w:rsid w:val="00603820"/>
    <w:rsid w:val="00604B6D"/>
    <w:rsid w:val="006106B8"/>
    <w:rsid w:val="0062138E"/>
    <w:rsid w:val="006517AA"/>
    <w:rsid w:val="00652AC1"/>
    <w:rsid w:val="006602A0"/>
    <w:rsid w:val="006B43D6"/>
    <w:rsid w:val="006C3AC1"/>
    <w:rsid w:val="006D0B71"/>
    <w:rsid w:val="006E1938"/>
    <w:rsid w:val="007045EB"/>
    <w:rsid w:val="00707F0C"/>
    <w:rsid w:val="00714D47"/>
    <w:rsid w:val="00737749"/>
    <w:rsid w:val="00790A56"/>
    <w:rsid w:val="00793E75"/>
    <w:rsid w:val="007B0802"/>
    <w:rsid w:val="007B2624"/>
    <w:rsid w:val="007B3E5E"/>
    <w:rsid w:val="007C3BF1"/>
    <w:rsid w:val="007C67B4"/>
    <w:rsid w:val="007C6A7E"/>
    <w:rsid w:val="007D2846"/>
    <w:rsid w:val="007D39DF"/>
    <w:rsid w:val="007D7E37"/>
    <w:rsid w:val="00815825"/>
    <w:rsid w:val="008317EC"/>
    <w:rsid w:val="008344B6"/>
    <w:rsid w:val="0084085F"/>
    <w:rsid w:val="00886304"/>
    <w:rsid w:val="008A07FC"/>
    <w:rsid w:val="008A57DE"/>
    <w:rsid w:val="008C26E5"/>
    <w:rsid w:val="008C2B1A"/>
    <w:rsid w:val="008D3002"/>
    <w:rsid w:val="009044EC"/>
    <w:rsid w:val="009046F7"/>
    <w:rsid w:val="00923343"/>
    <w:rsid w:val="009523CA"/>
    <w:rsid w:val="00962595"/>
    <w:rsid w:val="00972A90"/>
    <w:rsid w:val="009742F2"/>
    <w:rsid w:val="00987418"/>
    <w:rsid w:val="00987F41"/>
    <w:rsid w:val="009B56D1"/>
    <w:rsid w:val="009C7A5C"/>
    <w:rsid w:val="009D64B9"/>
    <w:rsid w:val="009E57E0"/>
    <w:rsid w:val="00A0761A"/>
    <w:rsid w:val="00A1023F"/>
    <w:rsid w:val="00A104CC"/>
    <w:rsid w:val="00A14B56"/>
    <w:rsid w:val="00A22958"/>
    <w:rsid w:val="00A23A88"/>
    <w:rsid w:val="00A318F0"/>
    <w:rsid w:val="00A32146"/>
    <w:rsid w:val="00A71D5B"/>
    <w:rsid w:val="00A7470D"/>
    <w:rsid w:val="00A835B4"/>
    <w:rsid w:val="00A87D40"/>
    <w:rsid w:val="00A90D96"/>
    <w:rsid w:val="00AF33D3"/>
    <w:rsid w:val="00B17C9A"/>
    <w:rsid w:val="00B31CD2"/>
    <w:rsid w:val="00B341E1"/>
    <w:rsid w:val="00B4271B"/>
    <w:rsid w:val="00B47591"/>
    <w:rsid w:val="00B52970"/>
    <w:rsid w:val="00B633D3"/>
    <w:rsid w:val="00B8403F"/>
    <w:rsid w:val="00B96092"/>
    <w:rsid w:val="00BA3814"/>
    <w:rsid w:val="00BA4394"/>
    <w:rsid w:val="00BB6022"/>
    <w:rsid w:val="00BC7B84"/>
    <w:rsid w:val="00BD03E4"/>
    <w:rsid w:val="00BD3836"/>
    <w:rsid w:val="00BD3A55"/>
    <w:rsid w:val="00BD67A1"/>
    <w:rsid w:val="00BE0D07"/>
    <w:rsid w:val="00BE491A"/>
    <w:rsid w:val="00BF386B"/>
    <w:rsid w:val="00C55561"/>
    <w:rsid w:val="00C66106"/>
    <w:rsid w:val="00CA4390"/>
    <w:rsid w:val="00CB7565"/>
    <w:rsid w:val="00CE7589"/>
    <w:rsid w:val="00CF4E8C"/>
    <w:rsid w:val="00D73290"/>
    <w:rsid w:val="00D776F8"/>
    <w:rsid w:val="00D80658"/>
    <w:rsid w:val="00D82133"/>
    <w:rsid w:val="00D94380"/>
    <w:rsid w:val="00DF3F1C"/>
    <w:rsid w:val="00E36F17"/>
    <w:rsid w:val="00E5023C"/>
    <w:rsid w:val="00E6060E"/>
    <w:rsid w:val="00E60ED2"/>
    <w:rsid w:val="00EA0BD6"/>
    <w:rsid w:val="00EA47E1"/>
    <w:rsid w:val="00EA79DC"/>
    <w:rsid w:val="00EC3936"/>
    <w:rsid w:val="00ED2ED9"/>
    <w:rsid w:val="00EE3989"/>
    <w:rsid w:val="00EE4DD5"/>
    <w:rsid w:val="00EE7310"/>
    <w:rsid w:val="00F110FB"/>
    <w:rsid w:val="00F50190"/>
    <w:rsid w:val="00F56616"/>
    <w:rsid w:val="00F673EA"/>
    <w:rsid w:val="00F7158E"/>
    <w:rsid w:val="00F73085"/>
    <w:rsid w:val="00F76515"/>
    <w:rsid w:val="00FA0900"/>
    <w:rsid w:val="00FC46B8"/>
    <w:rsid w:val="00FD7A4E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3EDC"/>
  <w15:chartTrackingRefBased/>
  <w15:docId w15:val="{8EFAF488-8166-4FA3-8213-EAF53056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Fuller</dc:creator>
  <cp:keywords/>
  <dc:description/>
  <cp:lastModifiedBy>Brett Straka</cp:lastModifiedBy>
  <cp:revision>21</cp:revision>
  <dcterms:created xsi:type="dcterms:W3CDTF">2023-07-10T16:33:00Z</dcterms:created>
  <dcterms:modified xsi:type="dcterms:W3CDTF">2023-07-13T19:03:00Z</dcterms:modified>
</cp:coreProperties>
</file>